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CB10E7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2590" cy="527685"/>
            <wp:effectExtent l="0" t="0" r="0" b="571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AF9" w:rsidRDefault="007B1AF9" w:rsidP="00E87342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7B1AF9">
        <w:rPr>
          <w:rFonts w:ascii="標楷體" w:eastAsia="標楷體" w:hAnsi="標楷體" w:cs="細明體" w:hint="eastAsia"/>
          <w:sz w:val="36"/>
          <w:szCs w:val="36"/>
        </w:rPr>
        <w:t>109學年度第1學期性平教育宣導-「對性侵害SAY NO!」</w:t>
      </w:r>
    </w:p>
    <w:p w:rsidR="00E47D13" w:rsidRPr="00CB2140" w:rsidRDefault="00225279" w:rsidP="00E87342">
      <w:pPr>
        <w:jc w:val="center"/>
        <w:rPr>
          <w:rFonts w:ascii="標楷體" w:eastAsia="標楷體" w:hAnsi="標楷體" w:cs="細明體" w:hint="eastAsia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</w:t>
      </w:r>
      <w:r w:rsidR="00E47D13" w:rsidRPr="00CB2140">
        <w:rPr>
          <w:rFonts w:ascii="標楷體" w:eastAsia="標楷體" w:hAnsi="標楷體" w:cs="細明體" w:hint="eastAsia"/>
          <w:sz w:val="36"/>
          <w:szCs w:val="36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A43943">
        <w:trPr>
          <w:trHeight w:val="139"/>
        </w:trPr>
        <w:tc>
          <w:tcPr>
            <w:tcW w:w="2477" w:type="dxa"/>
            <w:shd w:val="clear" w:color="auto" w:fill="auto"/>
          </w:tcPr>
          <w:p w:rsidR="00E47D13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47D13" w:rsidRPr="00472776" w:rsidRDefault="007B1AF9" w:rsidP="00DD37D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109學年度第1學期性平教育宣導-「對性侵害SAY NO!」</w:t>
            </w:r>
          </w:p>
        </w:tc>
      </w:tr>
      <w:tr w:rsidR="00E87342" w:rsidRPr="00472776" w:rsidTr="00A43943">
        <w:trPr>
          <w:trHeight w:val="169"/>
        </w:trPr>
        <w:tc>
          <w:tcPr>
            <w:tcW w:w="2477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E87342" w:rsidRPr="00472776" w:rsidRDefault="004E130E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304A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7B1AF9"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7B1AF9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 w:rsidR="00336DFC"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E87342" w:rsidRPr="00472776" w:rsidRDefault="00E87342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E87342" w:rsidRPr="00472776" w:rsidRDefault="007B1AF9" w:rsidP="009C0BD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</w:tr>
      <w:tr w:rsidR="00CE405A" w:rsidRPr="00472776" w:rsidTr="00A43943">
        <w:trPr>
          <w:trHeight w:val="148"/>
        </w:trPr>
        <w:tc>
          <w:tcPr>
            <w:tcW w:w="2477" w:type="dxa"/>
            <w:shd w:val="clear" w:color="auto" w:fill="auto"/>
          </w:tcPr>
          <w:p w:rsidR="00CE405A" w:rsidRPr="00472776" w:rsidRDefault="00E87342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CE405A" w:rsidRPr="00472776" w:rsidRDefault="007B1AF9" w:rsidP="00AD56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高中職二及國二</w:t>
            </w:r>
          </w:p>
        </w:tc>
        <w:tc>
          <w:tcPr>
            <w:tcW w:w="1479" w:type="dxa"/>
            <w:shd w:val="clear" w:color="auto" w:fill="auto"/>
          </w:tcPr>
          <w:p w:rsidR="00CE405A" w:rsidRPr="00472776" w:rsidRDefault="00CE405A" w:rsidP="0047277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644F07" w:rsidRPr="00241A30" w:rsidRDefault="007B1AF9" w:rsidP="005A169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96</w:t>
            </w:r>
            <w:r w:rsidR="00C430F3"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A43943">
        <w:trPr>
          <w:trHeight w:val="127"/>
        </w:trPr>
        <w:tc>
          <w:tcPr>
            <w:tcW w:w="2477" w:type="dxa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7B1AF9" w:rsidRPr="007B1AF9" w:rsidRDefault="007B1AF9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1.宣導「性騷擾與性侵害」相關定義、法規規範與其刑責。</w:t>
            </w:r>
          </w:p>
          <w:p w:rsidR="0060044F" w:rsidRDefault="007B1AF9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2.幫助青少年瞭解多元性別的包容與尊重，養成尊重他人的身體與保</w:t>
            </w:r>
          </w:p>
          <w:p w:rsidR="007B1AF9" w:rsidRPr="007B1AF9" w:rsidRDefault="0060044F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7B1AF9" w:rsidRPr="007B1AF9">
              <w:rPr>
                <w:rFonts w:ascii="標楷體" w:eastAsia="標楷體" w:hAnsi="標楷體" w:hint="eastAsia"/>
                <w:sz w:val="24"/>
                <w:szCs w:val="24"/>
              </w:rPr>
              <w:t xml:space="preserve">護自己身體的態度。 </w:t>
            </w:r>
          </w:p>
          <w:p w:rsidR="007B1AF9" w:rsidRPr="007B1AF9" w:rsidRDefault="007B1AF9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 xml:space="preserve">3.幫助學生建立分辨身體的界限，了解性別平等教育法。 </w:t>
            </w:r>
          </w:p>
          <w:p w:rsidR="0023538A" w:rsidRPr="005A1692" w:rsidRDefault="007B1AF9" w:rsidP="007B1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7B1AF9">
              <w:rPr>
                <w:rFonts w:ascii="標楷體" w:eastAsia="標楷體" w:hAnsi="標楷體" w:hint="eastAsia"/>
                <w:sz w:val="24"/>
                <w:szCs w:val="24"/>
              </w:rPr>
              <w:t>4.幫助學生認識遭到性侵害時如何處理及求助表達的能力。</w:t>
            </w:r>
          </w:p>
        </w:tc>
      </w:tr>
      <w:tr w:rsidR="00E47D13" w:rsidRPr="00472776" w:rsidTr="00A43943">
        <w:trPr>
          <w:trHeight w:val="162"/>
        </w:trPr>
        <w:tc>
          <w:tcPr>
            <w:tcW w:w="9870" w:type="dxa"/>
            <w:gridSpan w:val="4"/>
            <w:shd w:val="clear" w:color="auto" w:fill="auto"/>
          </w:tcPr>
          <w:p w:rsidR="00E47D13" w:rsidRPr="00472776" w:rsidRDefault="00E47D13" w:rsidP="00472776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472776" w:rsidTr="00A43943">
        <w:trPr>
          <w:trHeight w:val="1337"/>
        </w:trPr>
        <w:tc>
          <w:tcPr>
            <w:tcW w:w="9870" w:type="dxa"/>
            <w:gridSpan w:val="4"/>
            <w:shd w:val="clear" w:color="auto" w:fill="auto"/>
          </w:tcPr>
          <w:p w:rsidR="00CE6E81" w:rsidRPr="00472776" w:rsidRDefault="00CB10E7" w:rsidP="0047277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567305" cy="4548505"/>
                  <wp:effectExtent l="0" t="0" r="4445" b="4445"/>
                  <wp:docPr id="2" name="圖片 2" descr="P_20210127_181334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210127_181334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305" cy="454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6C11CF" w:rsidRDefault="007B1AF9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="006C11CF"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7B1AF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34610" cy="3856990"/>
                  <wp:effectExtent l="0" t="0" r="8890" b="0"/>
                  <wp:docPr id="3" name="圖片 3" descr="S__489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4899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610" cy="385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742151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CB10E7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4" name="圖片 4" descr="P_20210127_185858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210127_185858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4B4BB5" w:rsidRPr="00C858D7" w:rsidRDefault="004B4BB5" w:rsidP="004B4BB5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講師說明性侵害類型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5A2FF8" w:rsidRPr="006C11CF" w:rsidRDefault="007B1AF9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="005A2FF8" w:rsidRPr="006C11CF">
        <w:rPr>
          <w:rFonts w:ascii="標楷體" w:eastAsia="標楷體" w:hAnsi="標楷體"/>
          <w:b/>
        </w:rPr>
        <w:t>活動</w:t>
      </w:r>
      <w:r w:rsidR="005A2FF8" w:rsidRPr="006C11CF">
        <w:rPr>
          <w:rFonts w:ascii="標楷體" w:eastAsia="標楷體" w:hAnsi="標楷體" w:hint="eastAsia"/>
          <w:b/>
        </w:rPr>
        <w:t>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7B1AF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302125" cy="3223895"/>
                  <wp:effectExtent l="0" t="0" r="3175" b="0"/>
                  <wp:docPr id="5" name="圖片 5" descr="S__489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4898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125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5722EC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同學專心聽講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CB10E7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911725" cy="2766695"/>
                  <wp:effectExtent l="0" t="0" r="3175" b="0"/>
                  <wp:docPr id="6" name="圖片 6" descr="P_20210127_191333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210127_191333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172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3B3D1B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講師說明案例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5A2FF8" w:rsidRPr="006C11CF" w:rsidRDefault="007B1AF9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="006C11CF"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7B1AF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7" name="圖片 7" descr="P_20210127_19292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210127_19292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4B4BB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講師利用新聞議題說明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CB10E7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8" name="圖片 8" descr="P_20210127_192332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_20210127_192332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4B4BB5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講師用案例說明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AD561E" w:rsidRPr="006C11CF" w:rsidRDefault="007B1AF9" w:rsidP="006C11C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="006C11CF"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D561E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AD561E" w:rsidRPr="00C858D7" w:rsidRDefault="00AD561E" w:rsidP="007B1AF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9" name="圖片 9" descr="P_20210127_191408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_20210127_191408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DA4EE8">
        <w:tc>
          <w:tcPr>
            <w:tcW w:w="9854" w:type="dxa"/>
            <w:shd w:val="clear" w:color="auto" w:fill="auto"/>
          </w:tcPr>
          <w:p w:rsidR="00AD561E" w:rsidRPr="00C858D7" w:rsidRDefault="0060044F" w:rsidP="00E82822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 w:rsidRPr="0060044F">
              <w:rPr>
                <w:rFonts w:ascii="標楷體" w:eastAsia="標楷體" w:hAnsi="標楷體" w:hint="eastAsia"/>
              </w:rPr>
              <w:t>講師說明案例</w:t>
            </w:r>
          </w:p>
        </w:tc>
      </w:tr>
      <w:tr w:rsidR="00AD561E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AD561E" w:rsidRPr="00E82822" w:rsidRDefault="00CB10E7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0" name="圖片 10" descr="P_20210127_190051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_20210127_190051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DA4EE8">
        <w:tc>
          <w:tcPr>
            <w:tcW w:w="9854" w:type="dxa"/>
            <w:shd w:val="clear" w:color="auto" w:fill="auto"/>
          </w:tcPr>
          <w:p w:rsidR="00AD561E" w:rsidRPr="00C858D7" w:rsidRDefault="0060044F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0044F">
              <w:rPr>
                <w:rFonts w:ascii="標楷體" w:eastAsia="標楷體" w:hAnsi="標楷體" w:hint="eastAsia"/>
              </w:rPr>
              <w:t>學生專心聆聽</w:t>
            </w:r>
          </w:p>
        </w:tc>
      </w:tr>
    </w:tbl>
    <w:p w:rsidR="00DA4EE8" w:rsidRPr="005A2FF8" w:rsidRDefault="00DA4EE8" w:rsidP="00DA4EE8">
      <w:pPr>
        <w:spacing w:beforeLines="50" w:before="180" w:afterLines="100" w:after="360" w:line="240" w:lineRule="exact"/>
        <w:rPr>
          <w:rFonts w:hint="eastAsia"/>
        </w:rPr>
      </w:pPr>
    </w:p>
    <w:p w:rsidR="00DA4EE8" w:rsidRDefault="00DA4EE8" w:rsidP="00DA4E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A4EE8" w:rsidRPr="006C11CF" w:rsidRDefault="00DA4EE8" w:rsidP="00DA4EE8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A4EE8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DA4EE8" w:rsidRPr="00C858D7" w:rsidRDefault="00DA4EE8" w:rsidP="00DA4EE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01515" cy="3376295"/>
                  <wp:effectExtent l="0" t="0" r="0" b="0"/>
                  <wp:docPr id="11" name="圖片 11" descr="S__489897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4898975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515" cy="337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DA4EE8">
        <w:tc>
          <w:tcPr>
            <w:tcW w:w="9854" w:type="dxa"/>
            <w:shd w:val="clear" w:color="auto" w:fill="auto"/>
          </w:tcPr>
          <w:p w:rsidR="00DA4EE8" w:rsidRPr="00C858D7" w:rsidRDefault="00DA4EE8" w:rsidP="0020520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學生專心聆聽</w:t>
            </w:r>
          </w:p>
        </w:tc>
      </w:tr>
      <w:tr w:rsidR="00DA4EE8" w:rsidTr="00DA4EE8">
        <w:trPr>
          <w:trHeight w:val="5669"/>
        </w:trPr>
        <w:tc>
          <w:tcPr>
            <w:tcW w:w="9854" w:type="dxa"/>
            <w:shd w:val="clear" w:color="auto" w:fill="auto"/>
            <w:vAlign w:val="center"/>
          </w:tcPr>
          <w:p w:rsidR="00DA4EE8" w:rsidRPr="00E82822" w:rsidRDefault="00CB10E7" w:rsidP="0020520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32275" cy="3176905"/>
                  <wp:effectExtent l="0" t="0" r="0" b="4445"/>
                  <wp:docPr id="12" name="圖片 12" descr="S__489897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489897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DA4EE8">
        <w:tc>
          <w:tcPr>
            <w:tcW w:w="9854" w:type="dxa"/>
            <w:shd w:val="clear" w:color="auto" w:fill="auto"/>
          </w:tcPr>
          <w:p w:rsidR="00DA4EE8" w:rsidRPr="00C858D7" w:rsidRDefault="00DA4EE8" w:rsidP="002052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講師說明案例</w:t>
            </w:r>
          </w:p>
        </w:tc>
      </w:tr>
    </w:tbl>
    <w:p w:rsidR="00DA4EE8" w:rsidRDefault="00DA4EE8" w:rsidP="00DA4EE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A4EE8" w:rsidRPr="006C11CF" w:rsidRDefault="00DA4EE8" w:rsidP="00DA4EE8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DA4EE8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DA4EE8" w:rsidRPr="00C858D7" w:rsidRDefault="00DA4EE8" w:rsidP="00DA4EE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32275" cy="3188970"/>
                  <wp:effectExtent l="0" t="0" r="0" b="0"/>
                  <wp:docPr id="13" name="圖片 13" descr="S__489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4898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31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20520D">
        <w:tc>
          <w:tcPr>
            <w:tcW w:w="9694" w:type="dxa"/>
            <w:shd w:val="clear" w:color="auto" w:fill="auto"/>
          </w:tcPr>
          <w:p w:rsidR="00DA4EE8" w:rsidRPr="00C858D7" w:rsidRDefault="0060044F" w:rsidP="0020520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學生專心聆聽</w:t>
            </w:r>
          </w:p>
        </w:tc>
      </w:tr>
      <w:tr w:rsidR="00DA4EE8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DA4EE8" w:rsidRPr="00E82822" w:rsidRDefault="00CB10E7" w:rsidP="0020520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232275" cy="3176905"/>
                  <wp:effectExtent l="0" t="0" r="0" b="4445"/>
                  <wp:docPr id="14" name="圖片 14" descr="S__489897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489897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275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EE8" w:rsidTr="0020520D">
        <w:tc>
          <w:tcPr>
            <w:tcW w:w="9694" w:type="dxa"/>
            <w:shd w:val="clear" w:color="auto" w:fill="auto"/>
          </w:tcPr>
          <w:p w:rsidR="00DA4EE8" w:rsidRPr="00C858D7" w:rsidRDefault="0060044F" w:rsidP="002052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0044F">
              <w:rPr>
                <w:rFonts w:ascii="標楷體" w:eastAsia="標楷體" w:hAnsi="標楷體" w:hint="eastAsia"/>
              </w:rPr>
              <w:t>講師說明案例</w:t>
            </w:r>
          </w:p>
        </w:tc>
      </w:tr>
    </w:tbl>
    <w:p w:rsidR="005A2FF8" w:rsidRDefault="005A2FF8" w:rsidP="00355D61">
      <w:pPr>
        <w:spacing w:beforeLines="50" w:before="180" w:afterLines="100" w:after="360" w:line="240" w:lineRule="exact"/>
      </w:pPr>
    </w:p>
    <w:p w:rsidR="0060044F" w:rsidRDefault="0060044F" w:rsidP="0060044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0044F" w:rsidRPr="006C11CF" w:rsidRDefault="0060044F" w:rsidP="0060044F">
      <w:pPr>
        <w:spacing w:afterLines="100" w:after="360"/>
        <w:jc w:val="center"/>
        <w:rPr>
          <w:rFonts w:ascii="標楷體" w:eastAsia="標楷體" w:hAnsi="標楷體" w:hint="eastAsia"/>
          <w:b/>
        </w:rPr>
      </w:pPr>
      <w:r w:rsidRPr="007B1AF9">
        <w:rPr>
          <w:rFonts w:ascii="標楷體" w:eastAsia="標楷體" w:hAnsi="標楷體" w:hint="eastAsia"/>
          <w:b/>
        </w:rPr>
        <w:t>109學年度第1學期性平教育宣導-「對性侵害SAY NO!」</w:t>
      </w:r>
      <w:r w:rsidRPr="006C11CF">
        <w:rPr>
          <w:rFonts w:ascii="標楷體" w:eastAsia="標楷體" w:hAnsi="標楷體" w:hint="eastAsia"/>
          <w:b/>
        </w:rPr>
        <w:t>活動成果照片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0044F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60044F" w:rsidRPr="00C858D7" w:rsidRDefault="0060044F" w:rsidP="0060044F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B10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5" name="圖片 15" descr="P_20210127_200718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_20210127_200718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44F" w:rsidTr="0020520D">
        <w:tc>
          <w:tcPr>
            <w:tcW w:w="9694" w:type="dxa"/>
            <w:shd w:val="clear" w:color="auto" w:fill="auto"/>
          </w:tcPr>
          <w:p w:rsidR="0060044F" w:rsidRPr="00C858D7" w:rsidRDefault="0060044F" w:rsidP="0020520D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輔導主任頒發感謝狀</w:t>
            </w:r>
          </w:p>
        </w:tc>
      </w:tr>
      <w:tr w:rsidR="0060044F" w:rsidTr="0020520D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60044F" w:rsidRPr="00E82822" w:rsidRDefault="00CB10E7" w:rsidP="0020520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19495" cy="3446780"/>
                  <wp:effectExtent l="0" t="0" r="0" b="1270"/>
                  <wp:docPr id="16" name="圖片 16" descr="P_20210127_200737_vHDR_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_20210127_200737_vHDR_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44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44F" w:rsidTr="0020520D">
        <w:tc>
          <w:tcPr>
            <w:tcW w:w="9694" w:type="dxa"/>
            <w:shd w:val="clear" w:color="auto" w:fill="auto"/>
          </w:tcPr>
          <w:p w:rsidR="0060044F" w:rsidRPr="00C858D7" w:rsidRDefault="0060044F" w:rsidP="0020520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0044F">
              <w:rPr>
                <w:rFonts w:ascii="標楷體" w:eastAsia="標楷體" w:hAnsi="標楷體" w:hint="eastAsia"/>
              </w:rPr>
              <w:t>輔導主任頒發感謝狀</w:t>
            </w:r>
          </w:p>
        </w:tc>
      </w:tr>
    </w:tbl>
    <w:p w:rsidR="0060044F" w:rsidRPr="00AD561E" w:rsidRDefault="0060044F" w:rsidP="00355D61">
      <w:pPr>
        <w:spacing w:beforeLines="50" w:before="180" w:afterLines="100" w:after="360" w:line="240" w:lineRule="exact"/>
        <w:rPr>
          <w:rFonts w:hint="eastAsia"/>
        </w:rPr>
      </w:pPr>
    </w:p>
    <w:sectPr w:rsidR="0060044F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6B" w:rsidRDefault="00A92E6B">
      <w:r>
        <w:separator/>
      </w:r>
    </w:p>
  </w:endnote>
  <w:endnote w:type="continuationSeparator" w:id="0">
    <w:p w:rsidR="00A92E6B" w:rsidRDefault="00A9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6B" w:rsidRDefault="00A92E6B">
      <w:r>
        <w:separator/>
      </w:r>
    </w:p>
  </w:footnote>
  <w:footnote w:type="continuationSeparator" w:id="0">
    <w:p w:rsidR="00A92E6B" w:rsidRDefault="00A92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24230A8C"/>
    <w:multiLevelType w:val="hybridMultilevel"/>
    <w:tmpl w:val="C3564376"/>
    <w:lvl w:ilvl="0" w:tplc="83E8BC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1373A"/>
    <w:rsid w:val="00023747"/>
    <w:rsid w:val="00072FC9"/>
    <w:rsid w:val="000A2A2E"/>
    <w:rsid w:val="000B7237"/>
    <w:rsid w:val="000D3B7A"/>
    <w:rsid w:val="000E1C15"/>
    <w:rsid w:val="00101DD4"/>
    <w:rsid w:val="001054B2"/>
    <w:rsid w:val="00114BF8"/>
    <w:rsid w:val="001325A6"/>
    <w:rsid w:val="00143479"/>
    <w:rsid w:val="001644E6"/>
    <w:rsid w:val="001D6324"/>
    <w:rsid w:val="001F6EE8"/>
    <w:rsid w:val="0020520D"/>
    <w:rsid w:val="00220C9A"/>
    <w:rsid w:val="00225279"/>
    <w:rsid w:val="00226209"/>
    <w:rsid w:val="0022694A"/>
    <w:rsid w:val="0023538A"/>
    <w:rsid w:val="00241A30"/>
    <w:rsid w:val="00273FCD"/>
    <w:rsid w:val="00287C29"/>
    <w:rsid w:val="002C0913"/>
    <w:rsid w:val="002C1171"/>
    <w:rsid w:val="002C4B30"/>
    <w:rsid w:val="002D1ABD"/>
    <w:rsid w:val="00301012"/>
    <w:rsid w:val="0030165A"/>
    <w:rsid w:val="00336DFC"/>
    <w:rsid w:val="00341730"/>
    <w:rsid w:val="003429E7"/>
    <w:rsid w:val="00355D61"/>
    <w:rsid w:val="0037094D"/>
    <w:rsid w:val="003961AE"/>
    <w:rsid w:val="003A7B8F"/>
    <w:rsid w:val="003B3768"/>
    <w:rsid w:val="003B3D1B"/>
    <w:rsid w:val="003C4737"/>
    <w:rsid w:val="00415150"/>
    <w:rsid w:val="0042476D"/>
    <w:rsid w:val="00451289"/>
    <w:rsid w:val="00472776"/>
    <w:rsid w:val="00473207"/>
    <w:rsid w:val="00483E88"/>
    <w:rsid w:val="004A7428"/>
    <w:rsid w:val="004B4BB5"/>
    <w:rsid w:val="004E130E"/>
    <w:rsid w:val="00513DA6"/>
    <w:rsid w:val="00530152"/>
    <w:rsid w:val="00535095"/>
    <w:rsid w:val="00547C7F"/>
    <w:rsid w:val="0057105D"/>
    <w:rsid w:val="005722EC"/>
    <w:rsid w:val="00593567"/>
    <w:rsid w:val="005A1692"/>
    <w:rsid w:val="005A2FF8"/>
    <w:rsid w:val="005B0717"/>
    <w:rsid w:val="005E1D7A"/>
    <w:rsid w:val="005E352A"/>
    <w:rsid w:val="0060044F"/>
    <w:rsid w:val="00606EC5"/>
    <w:rsid w:val="00607022"/>
    <w:rsid w:val="006304AF"/>
    <w:rsid w:val="0063493B"/>
    <w:rsid w:val="006361EE"/>
    <w:rsid w:val="00644F07"/>
    <w:rsid w:val="00663AC3"/>
    <w:rsid w:val="00666E97"/>
    <w:rsid w:val="00687F67"/>
    <w:rsid w:val="006A6AD4"/>
    <w:rsid w:val="006B402C"/>
    <w:rsid w:val="006C11CF"/>
    <w:rsid w:val="00700253"/>
    <w:rsid w:val="00701E47"/>
    <w:rsid w:val="0073518E"/>
    <w:rsid w:val="00742151"/>
    <w:rsid w:val="00781B73"/>
    <w:rsid w:val="00793A35"/>
    <w:rsid w:val="007A716F"/>
    <w:rsid w:val="007B1AF9"/>
    <w:rsid w:val="007E373D"/>
    <w:rsid w:val="007F7089"/>
    <w:rsid w:val="00830EB4"/>
    <w:rsid w:val="008342D4"/>
    <w:rsid w:val="0089629F"/>
    <w:rsid w:val="008B0C6A"/>
    <w:rsid w:val="008E0162"/>
    <w:rsid w:val="008E55FA"/>
    <w:rsid w:val="008F17FF"/>
    <w:rsid w:val="009228DA"/>
    <w:rsid w:val="00923B00"/>
    <w:rsid w:val="009459DE"/>
    <w:rsid w:val="009650F6"/>
    <w:rsid w:val="009C05A0"/>
    <w:rsid w:val="009C0BDD"/>
    <w:rsid w:val="009C1ABC"/>
    <w:rsid w:val="009E5DC8"/>
    <w:rsid w:val="00A32D70"/>
    <w:rsid w:val="00A438C8"/>
    <w:rsid w:val="00A43943"/>
    <w:rsid w:val="00A51231"/>
    <w:rsid w:val="00A52136"/>
    <w:rsid w:val="00A6075C"/>
    <w:rsid w:val="00A64309"/>
    <w:rsid w:val="00A7763B"/>
    <w:rsid w:val="00A92E6B"/>
    <w:rsid w:val="00AB66E2"/>
    <w:rsid w:val="00AD561E"/>
    <w:rsid w:val="00AE4176"/>
    <w:rsid w:val="00AE4A24"/>
    <w:rsid w:val="00AE6CC9"/>
    <w:rsid w:val="00B2322A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430F3"/>
    <w:rsid w:val="00C648E6"/>
    <w:rsid w:val="00C73CDB"/>
    <w:rsid w:val="00C7502C"/>
    <w:rsid w:val="00C858D7"/>
    <w:rsid w:val="00C86196"/>
    <w:rsid w:val="00CB10E7"/>
    <w:rsid w:val="00CB2140"/>
    <w:rsid w:val="00CC3FFB"/>
    <w:rsid w:val="00CE405A"/>
    <w:rsid w:val="00CE6E81"/>
    <w:rsid w:val="00CF2DDA"/>
    <w:rsid w:val="00D61A45"/>
    <w:rsid w:val="00D71872"/>
    <w:rsid w:val="00DA4EE8"/>
    <w:rsid w:val="00DD37D4"/>
    <w:rsid w:val="00E01F7E"/>
    <w:rsid w:val="00E15ED5"/>
    <w:rsid w:val="00E34AA4"/>
    <w:rsid w:val="00E415A9"/>
    <w:rsid w:val="00E47D13"/>
    <w:rsid w:val="00E61639"/>
    <w:rsid w:val="00E82822"/>
    <w:rsid w:val="00E87342"/>
    <w:rsid w:val="00EC727A"/>
    <w:rsid w:val="00ED12AD"/>
    <w:rsid w:val="00EE1D93"/>
    <w:rsid w:val="00EF4A76"/>
    <w:rsid w:val="00F0715E"/>
    <w:rsid w:val="00F10F1B"/>
    <w:rsid w:val="00F211CE"/>
    <w:rsid w:val="00F426C8"/>
    <w:rsid w:val="00F52C65"/>
    <w:rsid w:val="00F84B06"/>
    <w:rsid w:val="00FE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E5000-1EF4-4634-B0A9-989B23C2A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</Words>
  <Characters>722</Characters>
  <Application>Microsoft Office Word</Application>
  <DocSecurity>0</DocSecurity>
  <Lines>6</Lines>
  <Paragraphs>1</Paragraphs>
  <ScaleCrop>false</ScaleCrop>
  <Company>Box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2021-02-03T03:25:00Z</cp:lastPrinted>
  <dcterms:created xsi:type="dcterms:W3CDTF">2021-02-08T06:08:00Z</dcterms:created>
  <dcterms:modified xsi:type="dcterms:W3CDTF">2021-02-08T06:08:00Z</dcterms:modified>
</cp:coreProperties>
</file>